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74E5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02763FA" w:rsidR="0022631D" w:rsidRPr="00F74E5E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4E5E"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մարզպետի աշխատակազմը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F74E5E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 w:rsidRPr="00F74E5E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ՀՀ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Գեղարքունիքի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մարզի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Մարտունի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քաղաքի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թիվ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4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մանկապարտեզ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ՀՈԱԿ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>-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շենքի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վերանորոգման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աշխատանքների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վերահսկման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ծառայության ձեռքբերման</w:t>
      </w:r>
      <w:r w:rsidRPr="00F74E5E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 w:rsidRPr="00F74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 w:rsidRPr="00F74E5E">
        <w:rPr>
          <w:rFonts w:ascii="GHEA Grapalat" w:hAnsi="GHEA Grapalat"/>
          <w:b/>
          <w:lang w:val="af-ZA"/>
        </w:rPr>
        <w:t>ՀՀ ԳՄ-</w:t>
      </w:r>
      <w:r w:rsidR="00F74E5E" w:rsidRPr="00F74E5E">
        <w:rPr>
          <w:rFonts w:ascii="GHEA Grapalat" w:hAnsi="GHEA Grapalat"/>
          <w:b/>
          <w:lang w:val="hy-AM"/>
        </w:rPr>
        <w:t>ՄԱ</w:t>
      </w:r>
      <w:r w:rsidR="00AC5EE0" w:rsidRPr="00F74E5E">
        <w:rPr>
          <w:rFonts w:ascii="GHEA Grapalat" w:hAnsi="GHEA Grapalat"/>
          <w:b/>
          <w:lang w:val="af-ZA"/>
        </w:rPr>
        <w:t>ԾՁԲ-</w:t>
      </w:r>
      <w:r w:rsidR="00C5144E" w:rsidRPr="00F74E5E">
        <w:rPr>
          <w:rFonts w:ascii="GHEA Grapalat" w:hAnsi="GHEA Grapalat"/>
          <w:b/>
          <w:lang w:val="af-ZA"/>
        </w:rPr>
        <w:t>26/</w:t>
      </w:r>
      <w:r w:rsidR="00F74E5E" w:rsidRPr="00F74E5E">
        <w:rPr>
          <w:rFonts w:ascii="GHEA Grapalat" w:hAnsi="GHEA Grapalat"/>
          <w:b/>
          <w:lang w:val="hy-AM"/>
        </w:rPr>
        <w:t>32</w:t>
      </w:r>
      <w:r w:rsidR="00C5144E" w:rsidRPr="00F74E5E">
        <w:rPr>
          <w:rFonts w:ascii="GHEA Grapalat" w:hAnsi="GHEA Grapalat"/>
          <w:b/>
          <w:lang w:val="af-ZA"/>
        </w:rPr>
        <w:t xml:space="preserve">  </w:t>
      </w:r>
      <w:r w:rsidR="002F3F95" w:rsidRPr="00F74E5E">
        <w:rPr>
          <w:rFonts w:ascii="GHEA Grapalat" w:hAnsi="GHEA Grapalat"/>
          <w:lang w:val="hy-AM"/>
        </w:rPr>
        <w:t>ծա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F74E5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F74E5E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74E5E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74E5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74E5E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74E5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74E5E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44E" w:rsidRPr="00F74E5E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F74E5E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CA8E02C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Մարտունի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քաղաքի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թիվ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4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454E7B9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2423500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05EE05" w:rsidR="00C5144E" w:rsidRPr="00F97E0A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3462059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C9D8599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Մարտունի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քաղաքի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թիվ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4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21B1B7F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Մարտունի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քաղաքի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թիվ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4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723B98" w:rsidRPr="00F74E5E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415BC" w:rsidR="00723B98" w:rsidRPr="00F74E5E" w:rsidRDefault="00F74E5E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02,04,2026թ 435-Ն</w:t>
            </w:r>
          </w:p>
        </w:tc>
      </w:tr>
      <w:tr w:rsidR="00723B98" w:rsidRPr="00F74E5E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B937F9" w:rsidR="00723B98" w:rsidRPr="00F74E5E" w:rsidRDefault="00AC5EE0" w:rsidP="00F74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F74E5E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F74E5E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F74E5E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F74E5E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5643F26A" w:rsidR="00723B98" w:rsidRPr="00F74E5E" w:rsidRDefault="00F74E5E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Մարտունի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քաղաքի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թիվ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4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66530A" w:rsidRPr="00F74E5E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37AD0B90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5DE0377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2423500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37B19D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50316EDB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2423500</w:t>
            </w:r>
          </w:p>
        </w:tc>
      </w:tr>
      <w:tr w:rsidR="0066530A" w:rsidRPr="00F74E5E" w14:paraId="40D85B3E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F946BD" w14:textId="2277080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BA936A" w14:textId="3DB860C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F74E5E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F74E5E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1226" w:rsidRPr="00F74E5E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F74E5E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6E8267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F74E5E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89FCD1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9F328C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6530A" w:rsidRPr="00F74E5E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635137" w:rsidR="0066530A" w:rsidRPr="00F74E5E" w:rsidRDefault="0066530A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72D6C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E65736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2C1226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F74E5E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F74E5E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F74E5E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74E5E" w:rsidRPr="00F74E5E" w14:paraId="1E28D31D" w14:textId="77777777" w:rsidTr="00C35B5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8F933FF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6A09ADE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0289D58B" w:rsidR="00F74E5E" w:rsidRPr="00F74E5E" w:rsidRDefault="00F97E0A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ՀՀ ԳՄ-ՄԱԾՁԲ-26/32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F78464D" w:rsidR="00F74E5E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F74E5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F74E5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823D70E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CFA23BD" w:rsidR="00F74E5E" w:rsidRPr="00F74E5E" w:rsidRDefault="00F97E0A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2423500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164DEC9F" w:rsidR="00F74E5E" w:rsidRPr="00F74E5E" w:rsidRDefault="00F97E0A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3462059</w:t>
            </w:r>
          </w:p>
        </w:tc>
      </w:tr>
      <w:tr w:rsidR="0066530A" w:rsidRPr="00F74E5E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7E0A" w:rsidRPr="00F74E5E" w14:paraId="20BC55B9" w14:textId="77777777" w:rsidTr="008E101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D84EA4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ED2C03C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22904AE3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F74E5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 Նոր Նորք ՎՇ, Լվովյան 3/6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CE4944" w14:textId="77777777" w:rsidR="00F97E0A" w:rsidRDefault="00F97E0A" w:rsidP="00F97E0A">
            <w:pPr>
              <w:spacing w:before="0" w:after="300"/>
              <w:ind w:left="0" w:firstLine="0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>bluestream2018@gmail.com</w:t>
            </w:r>
          </w:p>
          <w:p w14:paraId="07F71670" w14:textId="5C26628E" w:rsidR="00F97E0A" w:rsidRPr="00F74E5E" w:rsidRDefault="00F97E0A" w:rsidP="00F97E0A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17A4A0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2050822131461001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5689BD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00910183</w:t>
            </w:r>
          </w:p>
        </w:tc>
      </w:tr>
      <w:tr w:rsidR="0066530A" w:rsidRPr="00F74E5E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4E5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F74E5E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6C3F8A15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9ED0E4B" w:rsidR="0066530A" w:rsidRPr="00F74E5E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</w:p>
        </w:tc>
      </w:tr>
      <w:tr w:rsidR="0066530A" w:rsidRPr="00F74E5E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66530A" w:rsidRPr="00F74E5E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66530A" w:rsidRPr="00F74E5E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F74E5E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F74E5E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F74E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F74E5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F74E5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F74E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74E5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8A6C" w14:textId="77777777" w:rsidR="00DA5377" w:rsidRDefault="00DA5377" w:rsidP="0022631D">
      <w:pPr>
        <w:spacing w:before="0" w:after="0"/>
      </w:pPr>
      <w:r>
        <w:separator/>
      </w:r>
    </w:p>
  </w:endnote>
  <w:endnote w:type="continuationSeparator" w:id="0">
    <w:p w14:paraId="6B1F000F" w14:textId="77777777" w:rsidR="00DA5377" w:rsidRDefault="00DA537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3EA6" w14:textId="77777777" w:rsidR="00DA5377" w:rsidRDefault="00DA5377" w:rsidP="0022631D">
      <w:pPr>
        <w:spacing w:before="0" w:after="0"/>
      </w:pPr>
      <w:r>
        <w:separator/>
      </w:r>
    </w:p>
  </w:footnote>
  <w:footnote w:type="continuationSeparator" w:id="0">
    <w:p w14:paraId="11DEEF05" w14:textId="77777777" w:rsidR="00DA5377" w:rsidRDefault="00DA537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61B8"/>
    <w:rsid w:val="0081420B"/>
    <w:rsid w:val="008C4E62"/>
    <w:rsid w:val="008E493A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5144E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A5377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6081B"/>
    <w:rsid w:val="00F64167"/>
    <w:rsid w:val="00F6673B"/>
    <w:rsid w:val="00F74E5E"/>
    <w:rsid w:val="00F77AAD"/>
    <w:rsid w:val="00F916C4"/>
    <w:rsid w:val="00F97E0A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66AAC-7366-4F41-A18E-6008771E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35</cp:revision>
  <cp:lastPrinted>2025-10-17T05:44:00Z</cp:lastPrinted>
  <dcterms:created xsi:type="dcterms:W3CDTF">2021-06-28T12:08:00Z</dcterms:created>
  <dcterms:modified xsi:type="dcterms:W3CDTF">2026-04-17T13:58:00Z</dcterms:modified>
</cp:coreProperties>
</file>